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92" w:rsidRDefault="00BD3E02" w:rsidP="0021566B">
      <w:pPr>
        <w:tabs>
          <w:tab w:val="left" w:pos="825"/>
        </w:tabs>
        <w:spacing w:after="0"/>
        <w:rPr>
          <w:rFonts w:ascii="Myriad Web Pro Condensed" w:hAnsi="Myriad Web Pro Condensed"/>
          <w:b/>
          <w:sz w:val="36"/>
          <w:szCs w:val="36"/>
          <w:u w:val="single"/>
        </w:rPr>
      </w:pPr>
      <w:r w:rsidRPr="0021566B">
        <w:rPr>
          <w:rFonts w:ascii="Myriad Web Pro Condensed" w:hAnsi="Myriad Web Pro Condensed"/>
          <w:b/>
          <w:sz w:val="36"/>
          <w:szCs w:val="36"/>
          <w:u w:val="single"/>
        </w:rPr>
        <w:t>Packliste</w:t>
      </w:r>
    </w:p>
    <w:p w:rsidR="0021566B" w:rsidRPr="0021566B" w:rsidRDefault="0021566B" w:rsidP="0021566B">
      <w:pPr>
        <w:tabs>
          <w:tab w:val="left" w:pos="825"/>
        </w:tabs>
        <w:spacing w:after="0"/>
        <w:rPr>
          <w:rFonts w:ascii="Myriad Web Pro Condensed" w:hAnsi="Myriad Web Pro Condensed"/>
          <w:b/>
          <w:sz w:val="32"/>
          <w:szCs w:val="32"/>
          <w:u w:val="single"/>
        </w:rPr>
      </w:pPr>
    </w:p>
    <w:p w:rsidR="005817A0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bookmarkEnd w:id="0"/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Pullover</w:t>
      </w:r>
      <w:r w:rsidR="00BD3E02" w:rsidRPr="0021566B">
        <w:rPr>
          <w:rFonts w:ascii="Myriad Web Pro Condensed" w:hAnsi="Myriad Web Pro Condensed"/>
          <w:sz w:val="32"/>
          <w:szCs w:val="32"/>
        </w:rPr>
        <w:t>/Sweatshirts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bookmarkEnd w:id="1"/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T-Shirts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bookmarkEnd w:id="2"/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lange Hosen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bookmarkEnd w:id="3"/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kurze Hosen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Unterhosen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Unterhemden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Socken/</w:t>
      </w:r>
      <w:proofErr w:type="spellStart"/>
      <w:r w:rsidR="00B76692" w:rsidRPr="0021566B">
        <w:rPr>
          <w:rFonts w:ascii="Myriad Web Pro Condensed" w:hAnsi="Myriad Web Pro Condensed"/>
          <w:sz w:val="32"/>
          <w:szCs w:val="32"/>
        </w:rPr>
        <w:t>Strümfe</w:t>
      </w:r>
      <w:proofErr w:type="spellEnd"/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wetterfeste Jacke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feste Schuhe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FD4D93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Gummistiefel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offene Schuhe/Sandalen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proofErr w:type="spellStart"/>
      <w:r w:rsidR="00B76692" w:rsidRPr="0021566B">
        <w:rPr>
          <w:rFonts w:ascii="Myriad Web Pro Condensed" w:hAnsi="Myriad Web Pro Condensed"/>
          <w:sz w:val="32"/>
          <w:szCs w:val="32"/>
        </w:rPr>
        <w:t>Haussschuhe</w:t>
      </w:r>
      <w:proofErr w:type="spellEnd"/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Mütze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Schal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Handschuhe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Handtuch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Duschtuch/Badetuch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Shampoo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Duschgel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Sonnencreme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Zahnpasta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Zahnbürste</w:t>
      </w:r>
    </w:p>
    <w:p w:rsidR="0021566B" w:rsidRDefault="0021566B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</w:p>
    <w:p w:rsidR="0021566B" w:rsidRDefault="0021566B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Haarbürste/Kamm</w:t>
      </w:r>
    </w:p>
    <w:p w:rsidR="000C4537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C4537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Zahnspangen Zubehör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Badehose/Badeanzug/Bikini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B76692" w:rsidRPr="0021566B">
        <w:rPr>
          <w:rFonts w:ascii="Myriad Web Pro Condensed" w:hAnsi="Myriad Web Pro Condensed"/>
          <w:sz w:val="32"/>
          <w:szCs w:val="32"/>
        </w:rPr>
        <w:t>Kopfbedeckung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B76692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Schlafanzug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Bettwäsche 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kleiner Rucksack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Taschenlampe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FD4D93" w:rsidRPr="0021566B">
        <w:rPr>
          <w:rFonts w:ascii="Myriad Web Pro Condensed" w:hAnsi="Myriad Web Pro Condensed"/>
          <w:sz w:val="32"/>
          <w:szCs w:val="32"/>
        </w:rPr>
        <w:t>Taschenmesse</w:t>
      </w:r>
      <w:r w:rsidR="000B4F35" w:rsidRPr="0021566B">
        <w:rPr>
          <w:rFonts w:ascii="Myriad Web Pro Condensed" w:hAnsi="Myriad Web Pro Condensed"/>
          <w:sz w:val="32"/>
          <w:szCs w:val="32"/>
        </w:rPr>
        <w:t>r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Spiele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Teller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Besteck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Tasse/Becher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Geschirrtücher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Euro Taschengeld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Krankenkassenkarte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0B4F35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0B4F35" w:rsidRPr="0021566B">
        <w:rPr>
          <w:rFonts w:ascii="Myriad Web Pro Condensed" w:hAnsi="Myriad Web Pro Condensed"/>
          <w:sz w:val="32"/>
          <w:szCs w:val="32"/>
        </w:rPr>
        <w:t>Allergiepass</w:t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  <w:r w:rsidR="00FD4D93" w:rsidRPr="0021566B">
        <w:rPr>
          <w:rFonts w:ascii="Myriad Web Pro Condensed" w:hAnsi="Myriad Web Pro Condensed"/>
          <w:sz w:val="32"/>
          <w:szCs w:val="32"/>
        </w:rPr>
        <w:t xml:space="preserve"> </w:t>
      </w:r>
      <w:r w:rsidR="0021566B" w:rsidRPr="0021566B">
        <w:rPr>
          <w:rFonts w:ascii="Myriad Web Pro Condensed" w:hAnsi="Myriad Web Pro Condensed"/>
          <w:sz w:val="32"/>
          <w:szCs w:val="32"/>
        </w:rPr>
        <w:tab/>
      </w:r>
      <w:r w:rsidR="00FD4D93" w:rsidRPr="0021566B">
        <w:rPr>
          <w:rFonts w:ascii="Myriad Web Pro Condensed" w:hAnsi="Myriad Web Pro Condensed"/>
          <w:sz w:val="32"/>
          <w:szCs w:val="32"/>
        </w:rPr>
        <w:t>Arzneimittel gegen Allergien</w:t>
      </w:r>
    </w:p>
    <w:p w:rsidR="000A75EA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</w:p>
    <w:p w:rsidR="00B76692" w:rsidRPr="0021566B" w:rsidRDefault="006B215D" w:rsidP="0021566B">
      <w:pPr>
        <w:tabs>
          <w:tab w:val="left" w:pos="825"/>
        </w:tabs>
        <w:spacing w:after="0"/>
        <w:rPr>
          <w:rFonts w:ascii="Myriad Web Pro Condensed" w:hAnsi="Myriad Web Pro Condensed"/>
          <w:sz w:val="32"/>
          <w:szCs w:val="32"/>
        </w:rPr>
      </w:pPr>
      <w:r w:rsidRPr="0021566B">
        <w:rPr>
          <w:rFonts w:ascii="Myriad Web Pro Condensed" w:hAnsi="Myriad Web Pro Condensed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6692" w:rsidRPr="0021566B">
        <w:rPr>
          <w:rFonts w:ascii="Myriad Web Pro Condensed" w:hAnsi="Myriad Web Pro Condensed"/>
          <w:sz w:val="32"/>
          <w:szCs w:val="32"/>
        </w:rPr>
        <w:instrText xml:space="preserve"> FORMCHECKBOX </w:instrText>
      </w:r>
      <w:r w:rsidRPr="0021566B">
        <w:rPr>
          <w:rFonts w:ascii="Myriad Web Pro Condensed" w:hAnsi="Myriad Web Pro Condensed"/>
          <w:sz w:val="32"/>
          <w:szCs w:val="32"/>
        </w:rPr>
      </w:r>
      <w:r w:rsidRPr="0021566B">
        <w:rPr>
          <w:rFonts w:ascii="Myriad Web Pro Condensed" w:hAnsi="Myriad Web Pro Condensed"/>
          <w:sz w:val="32"/>
          <w:szCs w:val="32"/>
        </w:rPr>
        <w:fldChar w:fldCharType="separate"/>
      </w:r>
      <w:r w:rsidRPr="0021566B">
        <w:rPr>
          <w:rFonts w:ascii="Myriad Web Pro Condensed" w:hAnsi="Myriad Web Pro Condensed"/>
          <w:sz w:val="32"/>
          <w:szCs w:val="32"/>
        </w:rPr>
        <w:fldChar w:fldCharType="end"/>
      </w:r>
    </w:p>
    <w:sectPr w:rsidR="00B76692" w:rsidRPr="0021566B" w:rsidSect="00BE2DC5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 Condensed">
    <w:panose1 w:val="020B0506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537"/>
    <w:rsid w:val="000A75EA"/>
    <w:rsid w:val="000B4F35"/>
    <w:rsid w:val="000C4537"/>
    <w:rsid w:val="0021566B"/>
    <w:rsid w:val="00233BFB"/>
    <w:rsid w:val="005817A0"/>
    <w:rsid w:val="006B215D"/>
    <w:rsid w:val="00B76692"/>
    <w:rsid w:val="00BD3E02"/>
    <w:rsid w:val="00BE2DC5"/>
    <w:rsid w:val="00D0437A"/>
    <w:rsid w:val="00FD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Schulung</dc:creator>
  <cp:lastModifiedBy>BENGEL</cp:lastModifiedBy>
  <cp:revision>8</cp:revision>
  <dcterms:created xsi:type="dcterms:W3CDTF">2014-11-20T15:15:00Z</dcterms:created>
  <dcterms:modified xsi:type="dcterms:W3CDTF">2015-04-24T13:22:00Z</dcterms:modified>
</cp:coreProperties>
</file>