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E1" w:rsidRDefault="00BF68E1" w:rsidP="00BF68E1">
      <w:pPr>
        <w:jc w:val="center"/>
        <w:rPr>
          <w:b/>
          <w:sz w:val="28"/>
        </w:rPr>
      </w:pPr>
      <w:r w:rsidRPr="00514FF6">
        <w:rPr>
          <w:b/>
          <w:sz w:val="28"/>
        </w:rPr>
        <w:t>Checkliste Veranstaltung</w:t>
      </w:r>
    </w:p>
    <w:p w:rsidR="00BF68E1" w:rsidRDefault="00BF68E1"/>
    <w:tbl>
      <w:tblPr>
        <w:tblStyle w:val="Tabellengitternetz"/>
        <w:tblW w:w="5000" w:type="pct"/>
        <w:tblLook w:val="04A0"/>
      </w:tblPr>
      <w:tblGrid>
        <w:gridCol w:w="3354"/>
        <w:gridCol w:w="6500"/>
      </w:tblGrid>
      <w:tr w:rsidR="00BF68E1" w:rsidRPr="00BF68E1" w:rsidTr="00BF68E1"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  <w:r w:rsidRPr="00BF68E1">
              <w:rPr>
                <w:sz w:val="24"/>
                <w:szCs w:val="24"/>
              </w:rPr>
              <w:t>Name der Veranstaltung:</w:t>
            </w:r>
          </w:p>
        </w:tc>
        <w:tc>
          <w:tcPr>
            <w:tcW w:w="32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der Veranstaltung: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Datum: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Veranstaltungsort: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Fahrtmöglichkeit: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Veranstalter: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Außerdem Mitorganisatoren: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Zielgruppe: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 der Veranstaltung: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Unterbringung: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Verpflegung (siehe Plan):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Betreuer: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Finanzierung durch: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Programm: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Material vorhanden: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ausliehen (KJR, Jugendstelle):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kaufen: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Sonstiges: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BF68E1" w:rsidRPr="00BF68E1" w:rsidTr="00BF68E1">
        <w:tc>
          <w:tcPr>
            <w:tcW w:w="17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68E1" w:rsidRPr="00BF68E1" w:rsidRDefault="00BF68E1" w:rsidP="00BF68E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</w:tbl>
    <w:p w:rsidR="00E30E74" w:rsidRDefault="00E30E74"/>
    <w:sectPr w:rsidR="00E30E74" w:rsidSect="00BF68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riad Web Pro Condensed">
    <w:panose1 w:val="020B0506030403020204"/>
    <w:charset w:val="00"/>
    <w:family w:val="swiss"/>
    <w:pitch w:val="variable"/>
    <w:sig w:usb0="8000002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BF68E1"/>
    <w:rsid w:val="00011506"/>
    <w:rsid w:val="00BF68E1"/>
    <w:rsid w:val="00E30E74"/>
    <w:rsid w:val="00F1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68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BF6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Jugendstelle">
      <a:majorFont>
        <a:latin typeface="Myriad Web Pro Condensed"/>
        <a:ea typeface=""/>
        <a:cs typeface=""/>
      </a:majorFont>
      <a:minorFont>
        <a:latin typeface="Myriad Web Pro Condensed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403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BENGEL</dc:creator>
  <cp:lastModifiedBy>BENGEL</cp:lastModifiedBy>
  <cp:revision>1</cp:revision>
  <cp:lastPrinted>2015-04-24T13:35:00Z</cp:lastPrinted>
  <dcterms:created xsi:type="dcterms:W3CDTF">2015-04-24T13:27:00Z</dcterms:created>
  <dcterms:modified xsi:type="dcterms:W3CDTF">2015-04-24T13:36:00Z</dcterms:modified>
</cp:coreProperties>
</file>