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25" w:rsidRPr="005D16F6" w:rsidRDefault="00093819" w:rsidP="00093819">
      <w:pPr>
        <w:jc w:val="center"/>
        <w:rPr>
          <w:rFonts w:ascii="Myriad Web Pro Condensed" w:hAnsi="Myriad Web Pro Condensed"/>
          <w:b/>
          <w:sz w:val="36"/>
          <w:szCs w:val="36"/>
          <w:u w:val="single"/>
        </w:rPr>
      </w:pPr>
      <w:r w:rsidRPr="005D16F6">
        <w:rPr>
          <w:rFonts w:ascii="Myriad Web Pro Condensed" w:hAnsi="Myriad Web Pro Condensed"/>
          <w:b/>
          <w:sz w:val="36"/>
          <w:szCs w:val="36"/>
          <w:u w:val="single"/>
        </w:rPr>
        <w:t>Verpflegungsplan</w:t>
      </w:r>
    </w:p>
    <w:p w:rsidR="00093819" w:rsidRPr="005D16F6" w:rsidRDefault="00093819" w:rsidP="00093819">
      <w:pPr>
        <w:ind w:left="-426"/>
        <w:rPr>
          <w:rFonts w:ascii="Myriad Web Pro Condensed" w:hAnsi="Myriad Web Pro Condensed"/>
          <w:b/>
          <w:sz w:val="28"/>
          <w:szCs w:val="28"/>
        </w:rPr>
      </w:pPr>
      <w:r w:rsidRPr="005D16F6">
        <w:rPr>
          <w:rFonts w:ascii="Myriad Web Pro Condensed" w:hAnsi="Myriad Web Pro Condensed"/>
          <w:b/>
          <w:sz w:val="28"/>
          <w:szCs w:val="28"/>
        </w:rPr>
        <w:t>Tag________:</w:t>
      </w:r>
    </w:p>
    <w:tbl>
      <w:tblPr>
        <w:tblW w:w="14912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411"/>
        <w:gridCol w:w="2729"/>
        <w:gridCol w:w="4586"/>
        <w:gridCol w:w="2607"/>
        <w:gridCol w:w="2579"/>
      </w:tblGrid>
      <w:tr w:rsidR="00093819" w:rsidRPr="005D16F6" w:rsidTr="00775F22">
        <w:trPr>
          <w:trHeight w:val="3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819" w:rsidRPr="005D16F6" w:rsidRDefault="00093819" w:rsidP="00093819">
            <w:pPr>
              <w:spacing w:after="0" w:line="240" w:lineRule="auto"/>
              <w:jc w:val="center"/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Zeit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819" w:rsidRPr="005D16F6" w:rsidRDefault="00093819" w:rsidP="00093819">
            <w:pPr>
              <w:spacing w:after="0" w:line="240" w:lineRule="auto"/>
              <w:jc w:val="center"/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Was gibt</w:t>
            </w:r>
            <w:r w:rsidR="005D16F6"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‘</w:t>
            </w:r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s? 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819" w:rsidRPr="005D16F6" w:rsidRDefault="00093819" w:rsidP="00093819">
            <w:pPr>
              <w:spacing w:after="0" w:line="240" w:lineRule="auto"/>
              <w:jc w:val="center"/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Wir brauchen: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819" w:rsidRPr="005D16F6" w:rsidRDefault="00093819" w:rsidP="00093819">
            <w:pPr>
              <w:spacing w:after="0" w:line="240" w:lineRule="auto"/>
              <w:jc w:val="center"/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Wer </w:t>
            </w:r>
            <w:proofErr w:type="spellStart"/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kauft</w:t>
            </w:r>
            <w:r w:rsidR="005D16F6"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‘</w:t>
            </w:r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s</w:t>
            </w:r>
            <w:proofErr w:type="spellEnd"/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?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819" w:rsidRPr="005D16F6" w:rsidRDefault="00093819" w:rsidP="00093819">
            <w:pPr>
              <w:spacing w:after="0" w:line="240" w:lineRule="auto"/>
              <w:jc w:val="center"/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Wer macht</w:t>
            </w:r>
            <w:r w:rsidR="005D16F6"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‘</w:t>
            </w:r>
            <w:r w:rsidRPr="005D16F6">
              <w:rPr>
                <w:rFonts w:ascii="Myriad Web Pro Condensed" w:eastAsia="Times New Roman" w:hAnsi="Myriad Web Pro Condensed" w:cs="Times New Roman"/>
                <w:b/>
                <w:bCs/>
                <w:color w:val="000000"/>
                <w:sz w:val="28"/>
                <w:szCs w:val="28"/>
                <w:lang w:eastAsia="de-DE"/>
              </w:rPr>
              <w:t>s?</w:t>
            </w:r>
          </w:p>
        </w:tc>
      </w:tr>
      <w:tr w:rsidR="00093819" w:rsidRPr="005D16F6" w:rsidTr="00775F22">
        <w:trPr>
          <w:trHeight w:val="170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819" w:rsidRPr="005D16F6" w:rsidRDefault="00093819" w:rsidP="00093819">
            <w:pPr>
              <w:spacing w:after="0" w:line="240" w:lineRule="auto"/>
              <w:jc w:val="center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Frühstück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93819" w:rsidRPr="005D16F6" w:rsidTr="00775F22">
        <w:trPr>
          <w:trHeight w:val="170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819" w:rsidRPr="005D16F6" w:rsidRDefault="00093819" w:rsidP="00093819">
            <w:pPr>
              <w:spacing w:after="0" w:line="240" w:lineRule="auto"/>
              <w:jc w:val="center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Mittag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93819" w:rsidRPr="005D16F6" w:rsidTr="00775F22">
        <w:trPr>
          <w:trHeight w:val="170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819" w:rsidRPr="005D16F6" w:rsidRDefault="00093819" w:rsidP="00093819">
            <w:pPr>
              <w:spacing w:after="0" w:line="240" w:lineRule="auto"/>
              <w:jc w:val="center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Abend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93819" w:rsidRPr="005D16F6" w:rsidTr="00775F22">
        <w:trPr>
          <w:trHeight w:val="170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819" w:rsidRPr="005D16F6" w:rsidRDefault="00093819" w:rsidP="00093819">
            <w:pPr>
              <w:spacing w:after="0" w:line="240" w:lineRule="auto"/>
              <w:jc w:val="center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zwischendurch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819" w:rsidRPr="005D16F6" w:rsidRDefault="00093819" w:rsidP="00093819">
            <w:pPr>
              <w:spacing w:after="0" w:line="240" w:lineRule="auto"/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</w:pPr>
            <w:r w:rsidRPr="005D16F6">
              <w:rPr>
                <w:rFonts w:ascii="Myriad Web Pro Condensed" w:eastAsia="Times New Roman" w:hAnsi="Myriad Web Pro Condensed" w:cs="Times New Roman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</w:tbl>
    <w:p w:rsidR="00093819" w:rsidRPr="005D16F6" w:rsidRDefault="00093819">
      <w:pPr>
        <w:rPr>
          <w:rFonts w:ascii="Myriad Web Pro Condensed" w:hAnsi="Myriad Web Pro Condensed"/>
          <w:sz w:val="28"/>
          <w:szCs w:val="28"/>
        </w:rPr>
      </w:pPr>
    </w:p>
    <w:sectPr w:rsidR="00093819" w:rsidRPr="005D16F6" w:rsidSect="0009381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Web Pro Condensed">
    <w:panose1 w:val="020B0506030403020204"/>
    <w:charset w:val="00"/>
    <w:family w:val="swiss"/>
    <w:pitch w:val="variable"/>
    <w:sig w:usb0="8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3819"/>
    <w:rsid w:val="00093819"/>
    <w:rsid w:val="00274288"/>
    <w:rsid w:val="005D16F6"/>
    <w:rsid w:val="00775F22"/>
    <w:rsid w:val="008B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1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141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Schulung</dc:creator>
  <cp:lastModifiedBy>BENGEL</cp:lastModifiedBy>
  <cp:revision>3</cp:revision>
  <dcterms:created xsi:type="dcterms:W3CDTF">2014-11-20T13:51:00Z</dcterms:created>
  <dcterms:modified xsi:type="dcterms:W3CDTF">2015-04-24T13:27:00Z</dcterms:modified>
</cp:coreProperties>
</file>